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D1DD" w14:textId="77777777" w:rsidR="006F541B" w:rsidRDefault="006F541B">
      <w:pPr>
        <w:rPr>
          <w:noProof/>
        </w:rPr>
      </w:pPr>
    </w:p>
    <w:p w14:paraId="5CB46250" w14:textId="219E1030" w:rsidR="009C04B2" w:rsidRDefault="0068662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A42B1" wp14:editId="39770AD7">
                <wp:simplePos x="0" y="0"/>
                <wp:positionH relativeFrom="margin">
                  <wp:posOffset>-523875</wp:posOffset>
                </wp:positionH>
                <wp:positionV relativeFrom="paragraph">
                  <wp:posOffset>-79375</wp:posOffset>
                </wp:positionV>
                <wp:extent cx="3162300" cy="609600"/>
                <wp:effectExtent l="0" t="0" r="0" b="0"/>
                <wp:wrapNone/>
                <wp:docPr id="18713148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9132B" w14:textId="2D5752DC" w:rsidR="00A564D5" w:rsidRPr="00686628" w:rsidRDefault="00A564D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36"/>
                                <w:szCs w:val="36"/>
                              </w:rPr>
                              <w:t>自然とつながるワークショップ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A4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41.25pt;margin-top:-6.25pt;width:249pt;height:48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" filled="f" stroked="f" strokeweight=".5pt">
                <v:textbox>
                  <w:txbxContent>
                    <w:p w14:paraId="45D9132B" w14:textId="2D5752DC" w:rsidR="00A564D5" w:rsidRPr="00686628" w:rsidRDefault="00A564D5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6"/>
                          <w:szCs w:val="36"/>
                        </w:rPr>
                      </w:pPr>
                      <w:r w:rsidRPr="00686628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36"/>
                          <w:szCs w:val="36"/>
                        </w:rPr>
                        <w:t>自然とつながるワークショップ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77F5D91" wp14:editId="1ED6D791">
            <wp:simplePos x="0" y="0"/>
            <wp:positionH relativeFrom="margin">
              <wp:posOffset>5028565</wp:posOffset>
            </wp:positionH>
            <wp:positionV relativeFrom="paragraph">
              <wp:posOffset>-879475</wp:posOffset>
            </wp:positionV>
            <wp:extent cx="908685" cy="1429612"/>
            <wp:effectExtent l="0" t="0" r="5715" b="0"/>
            <wp:wrapNone/>
            <wp:docPr id="186153760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657" b="94798" l="8896" r="91616">
                                  <a14:foregroundMark x1="8896" y1="12224" x2="8896" y2="12224"/>
                                  <a14:foregroundMark x1="91616" y1="18466" x2="91616" y2="18466"/>
                                  <a14:foregroundMark x1="52761" y1="94863" x2="52761" y2="94863"/>
                                  <a14:foregroundMark x1="8896" y1="5657" x2="8896" y2="5657"/>
                                  <a14:foregroundMark x1="91616" y1="61378" x2="91616" y2="61378"/>
                                  <a14:foregroundMark x1="26074" y1="92978" x2="26074" y2="92978"/>
                                  <a14:foregroundMark x1="73926" y1="92978" x2="73926" y2="92978"/>
                                  <a14:foregroundMark x1="73926" y1="92068" x2="73926" y2="92068"/>
                                  <a14:foregroundMark x1="24131" y1="93628" x2="24131" y2="936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4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83179" wp14:editId="4B0485D4">
                <wp:simplePos x="0" y="0"/>
                <wp:positionH relativeFrom="column">
                  <wp:posOffset>-577215</wp:posOffset>
                </wp:positionH>
                <wp:positionV relativeFrom="paragraph">
                  <wp:posOffset>-1031875</wp:posOffset>
                </wp:positionV>
                <wp:extent cx="4297680" cy="1135380"/>
                <wp:effectExtent l="0" t="0" r="0" b="7620"/>
                <wp:wrapNone/>
                <wp:docPr id="156582473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64C72" w14:textId="7B4EB687" w:rsidR="00835961" w:rsidRDefault="00835961" w:rsidP="005F7BD0">
                            <w:pPr>
                              <w:spacing w:line="0" w:lineRule="atLeast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75E3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岐阜県博物館協会中濃ブロック</w:t>
                            </w:r>
                            <w:r w:rsidR="005F7BD0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部会主催</w:t>
                            </w:r>
                          </w:p>
                          <w:p w14:paraId="6D5CEA7D" w14:textId="07A88E97" w:rsidR="005F7BD0" w:rsidRPr="005F7BD0" w:rsidRDefault="005F7BD0" w:rsidP="005F7BD0">
                            <w:pPr>
                              <w:spacing w:line="0" w:lineRule="atLeast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F7BD0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岐阜現代美術館・岐阜県博物館 共催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3179" id="テキスト ボックス 13" o:spid="_x0000_s1027" type="#_x0000_t202" style="position:absolute;left:0;text-align:left;margin-left:-45.45pt;margin-top:-81.25pt;width:338.4pt;height:8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" filled="f" stroked="f" strokeweight=".5pt">
                <v:textbox>
                  <w:txbxContent>
                    <w:p w14:paraId="3E464C72" w14:textId="7B4EB687" w:rsidR="00835961" w:rsidRDefault="00835961" w:rsidP="005F7BD0">
                      <w:pPr>
                        <w:spacing w:line="0" w:lineRule="atLeast"/>
                        <w:rPr>
                          <w:rFonts w:ascii="HGSｺﾞｼｯｸE" w:eastAsia="HGSｺﾞｼｯｸE" w:hAnsi="HGSｺﾞｼｯｸE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75E3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岐阜県博物館協会中濃ブロック</w:t>
                      </w:r>
                      <w:r w:rsidR="005F7BD0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部会主催</w:t>
                      </w:r>
                    </w:p>
                    <w:p w14:paraId="6D5CEA7D" w14:textId="07A88E97" w:rsidR="005F7BD0" w:rsidRPr="005F7BD0" w:rsidRDefault="005F7BD0" w:rsidP="005F7BD0">
                      <w:pPr>
                        <w:spacing w:line="0" w:lineRule="atLeast"/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F7BD0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</w:rPr>
                        <w:t>岐阜現代美術館</w:t>
                      </w:r>
                      <w:r w:rsidRPr="005F7BD0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Pr="005F7BD0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</w:rPr>
                        <w:t>岐阜県博物館</w:t>
                      </w:r>
                      <w:r w:rsidRPr="005F7BD0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</w:rPr>
                        <w:t xml:space="preserve"> 共催</w:t>
                      </w:r>
                    </w:p>
                  </w:txbxContent>
                </v:textbox>
              </v:shape>
            </w:pict>
          </mc:Fallback>
        </mc:AlternateContent>
      </w:r>
      <w:r w:rsidR="00814D6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3D7A6" wp14:editId="79E4D08D">
                <wp:simplePos x="0" y="0"/>
                <wp:positionH relativeFrom="column">
                  <wp:posOffset>3583305</wp:posOffset>
                </wp:positionH>
                <wp:positionV relativeFrom="paragraph">
                  <wp:posOffset>-711835</wp:posOffset>
                </wp:positionV>
                <wp:extent cx="1287780" cy="297180"/>
                <wp:effectExtent l="0" t="0" r="0" b="7620"/>
                <wp:wrapNone/>
                <wp:docPr id="892606192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D2FCF" w14:textId="2177E27E" w:rsidR="00814D65" w:rsidRPr="00814D65" w:rsidRDefault="00814D65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14D6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</w:rPr>
                              <w:t>頭骨おもしろ講座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3D7A6" id="テキスト ボックス 19" o:spid="_x0000_s1028" type="#_x0000_t202" style="position:absolute;left:0;text-align:left;margin-left:282.15pt;margin-top:-56.05pt;width:101.4pt;height:23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" filled="f" stroked="f" strokeweight=".5pt">
                <v:textbox>
                  <w:txbxContent>
                    <w:p w14:paraId="199D2FCF" w14:textId="2177E27E" w:rsidR="00814D65" w:rsidRPr="00814D65" w:rsidRDefault="00814D65">
                      <w:pPr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</w:rPr>
                      </w:pPr>
                      <w:r w:rsidRPr="00814D65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</w:rPr>
                        <w:t>頭骨おもしろ講座</w:t>
                      </w:r>
                    </w:p>
                  </w:txbxContent>
                </v:textbox>
              </v:shape>
            </w:pict>
          </mc:Fallback>
        </mc:AlternateContent>
      </w:r>
      <w:r w:rsidR="00814D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13BE2" wp14:editId="7679F7CF">
                <wp:simplePos x="0" y="0"/>
                <wp:positionH relativeFrom="column">
                  <wp:posOffset>3560445</wp:posOffset>
                </wp:positionH>
                <wp:positionV relativeFrom="paragraph">
                  <wp:posOffset>-909955</wp:posOffset>
                </wp:positionV>
                <wp:extent cx="1211580" cy="754380"/>
                <wp:effectExtent l="38100" t="38100" r="160020" b="83820"/>
                <wp:wrapNone/>
                <wp:docPr id="1730283046" name="思考の吹き出し: 雲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9680" flipH="1">
                          <a:off x="0" y="0"/>
                          <a:ext cx="1211580" cy="754380"/>
                        </a:xfrm>
                        <a:prstGeom prst="cloudCallout">
                          <a:avLst>
                            <a:gd name="adj1" fmla="val -47249"/>
                            <a:gd name="adj2" fmla="val 60277"/>
                          </a:avLst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D2E48" w14:textId="77777777" w:rsidR="00814D65" w:rsidRDefault="00814D65" w:rsidP="00814D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13BE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8" o:spid="_x0000_s1029" type="#_x0000_t106" style="position:absolute;left:0;text-align:left;margin-left:280.35pt;margin-top:-71.65pt;width:95.4pt;height:59.4pt;rotation:983390fd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" adj="594,23820" fillcolor="#a7caec [831]" stroked="f" strokeweight="1pt">
                <v:stroke joinstyle="miter"/>
                <v:shadow on="t" color="black" opacity="26214f" origin="-.5,-.5" offset=".74836mm,.74836mm"/>
                <v:textbox>
                  <w:txbxContent>
                    <w:p w14:paraId="187D2E48" w14:textId="77777777" w:rsidR="00814D65" w:rsidRDefault="00814D65" w:rsidP="00814D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359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EE19B" wp14:editId="11047576">
                <wp:simplePos x="0" y="0"/>
                <wp:positionH relativeFrom="margin">
                  <wp:align>center</wp:align>
                </wp:positionH>
                <wp:positionV relativeFrom="paragraph">
                  <wp:posOffset>-2599055</wp:posOffset>
                </wp:positionV>
                <wp:extent cx="9257665" cy="2903220"/>
                <wp:effectExtent l="0" t="0" r="635" b="0"/>
                <wp:wrapNone/>
                <wp:docPr id="805331151" name="小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7665" cy="2903220"/>
                        </a:xfrm>
                        <a:prstGeom prst="doubleWave">
                          <a:avLst>
                            <a:gd name="adj1" fmla="val 6250"/>
                            <a:gd name="adj2" fmla="val -4488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0BF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0" o:spid="_x0000_s1026" type="#_x0000_t188" style="position:absolute;margin-left:0;margin-top:-204.65pt;width:728.95pt;height:228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" adj="1350,9831" fillcolor="#dceaf7 [351]" stroked="f" strokeweight="1pt">
                <w10:wrap anchorx="margin"/>
              </v:shape>
            </w:pict>
          </mc:Fallback>
        </mc:AlternateContent>
      </w:r>
      <w:r w:rsidR="008359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9C6C8" wp14:editId="731AE031">
                <wp:simplePos x="0" y="0"/>
                <wp:positionH relativeFrom="page">
                  <wp:posOffset>-430530</wp:posOffset>
                </wp:positionH>
                <wp:positionV relativeFrom="paragraph">
                  <wp:posOffset>-2914015</wp:posOffset>
                </wp:positionV>
                <wp:extent cx="9257665" cy="2903220"/>
                <wp:effectExtent l="0" t="0" r="635" b="0"/>
                <wp:wrapNone/>
                <wp:docPr id="1413451089" name="小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7665" cy="2903220"/>
                        </a:xfrm>
                        <a:prstGeom prst="doubleWave">
                          <a:avLst>
                            <a:gd name="adj1" fmla="val 6250"/>
                            <a:gd name="adj2" fmla="val -4488"/>
                          </a:avLst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E8C2" id="小波 10" o:spid="_x0000_s1026" type="#_x0000_t188" style="position:absolute;margin-left:-33.9pt;margin-top:-229.45pt;width:728.95pt;height:22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" adj="1350,9831" fillcolor="#4e95d9 [1631]" stroked="f" strokeweight="1pt">
                <w10:wrap anchorx="page"/>
              </v:shape>
            </w:pict>
          </mc:Fallback>
        </mc:AlternateContent>
      </w:r>
    </w:p>
    <w:p w14:paraId="36F3DA6F" w14:textId="536FD642" w:rsidR="00A564D5" w:rsidRDefault="00A564D5">
      <w:pPr>
        <w:rPr>
          <w:noProof/>
        </w:rPr>
      </w:pPr>
    </w:p>
    <w:p w14:paraId="11F859FC" w14:textId="196B9D47" w:rsidR="009028F1" w:rsidRDefault="007305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1909B" wp14:editId="77A628EC">
                <wp:simplePos x="0" y="0"/>
                <wp:positionH relativeFrom="margin">
                  <wp:posOffset>848360</wp:posOffset>
                </wp:positionH>
                <wp:positionV relativeFrom="paragraph">
                  <wp:posOffset>175260</wp:posOffset>
                </wp:positionV>
                <wp:extent cx="5539740" cy="1927860"/>
                <wp:effectExtent l="0" t="0" r="0" b="0"/>
                <wp:wrapNone/>
                <wp:docPr id="73519187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92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8017B" w14:textId="39C15BD1" w:rsidR="00026738" w:rsidRPr="00A564D5" w:rsidRDefault="00E542FB" w:rsidP="00ED61A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72"/>
                                <w:szCs w:val="7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生き物</w:t>
                            </w:r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2"/>
                                  <w:hpsBaseText w:val="80"/>
                                  <w:lid w:val="ja-JP"/>
                                </w:rubyPr>
                                <w:rt>
                                  <w:r w:rsidR="00835961" w:rsidRPr="00686628">
                                    <w:rPr>
                                      <w:rFonts w:ascii="HGP創英角ﾎﾟｯﾌﾟ体" w:eastAsia="HGP創英角ﾎﾟｯﾌﾟ体" w:hAnsi="HGP創英角ﾎﾟｯﾌﾟ体"/>
                                      <w:color w:val="215E99" w:themeColor="text2" w:themeTint="BF"/>
                                      <w:sz w:val="80"/>
                                      <w:szCs w:val="80"/>
                                      <w14:textOutline w14:w="1270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とうこつ</w:t>
                                  </w:r>
                                </w:rt>
                                <w:rubyBase>
                                  <w:r w:rsidR="00835961" w:rsidRPr="00686628">
                                    <w:rPr>
                                      <w:rFonts w:ascii="HGP創英角ﾎﾟｯﾌﾟ体" w:eastAsia="HGP創英角ﾎﾟｯﾌﾟ体" w:hAnsi="HGP創英角ﾎﾟｯﾌﾟ体"/>
                                      <w:color w:val="215E99" w:themeColor="text2" w:themeTint="BF"/>
                                      <w:sz w:val="80"/>
                                      <w:szCs w:val="80"/>
                                      <w14:textOutline w14:w="1270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頭骨</w:t>
                                  </w:r>
                                </w:rubyBase>
                              </w:ruby>
                            </w:r>
                            <w:r w:rsidR="00026738" w:rsidRP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のお</w:t>
                            </w:r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72"/>
                                  <w:hpsBaseText w:val="80"/>
                                  <w:lid w:val="ja-JP"/>
                                </w:rubyPr>
                                <w:rt>
                                  <w:r w:rsidR="00835961" w:rsidRPr="00686628">
                                    <w:rPr>
                                      <w:rFonts w:ascii="HGP創英角ﾎﾟｯﾌﾟ体" w:eastAsia="HGP創英角ﾎﾟｯﾌﾟ体" w:hAnsi="HGP創英角ﾎﾟｯﾌﾟ体"/>
                                      <w:color w:val="215E99" w:themeColor="text2" w:themeTint="BF"/>
                                      <w:sz w:val="80"/>
                                      <w:szCs w:val="80"/>
                                      <w14:textOutline w14:w="1270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35961" w:rsidRPr="00686628">
                                    <w:rPr>
                                      <w:rFonts w:ascii="HGP創英角ﾎﾟｯﾌﾟ体" w:eastAsia="HGP創英角ﾎﾟｯﾌﾟ体" w:hAnsi="HGP創英角ﾎﾟｯﾌﾟ体"/>
                                      <w:color w:val="215E99" w:themeColor="text2" w:themeTint="BF"/>
                                      <w:sz w:val="80"/>
                                      <w:szCs w:val="80"/>
                                      <w14:textOutline w14:w="1270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72"/>
                                <w:szCs w:val="7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26738" w:rsidRPr="00A564D5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56"/>
                                <w:szCs w:val="5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p>
                          <w:p w14:paraId="63097571" w14:textId="2DCDE4E8" w:rsidR="00ED61AF" w:rsidRPr="00A564D5" w:rsidRDefault="00026738" w:rsidP="0002673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56"/>
                                <w:szCs w:val="5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オリジナル頭</w:t>
                            </w:r>
                            <w:r w:rsidR="00686628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骨 </w:t>
                            </w:r>
                            <w:r w:rsidRPr="00A564D5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56"/>
                                <w:szCs w:val="5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</w:p>
                          <w:p w14:paraId="7FD97E40" w14:textId="4B7F05AC" w:rsidR="00026738" w:rsidRPr="00A564D5" w:rsidRDefault="00026738" w:rsidP="0002673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56"/>
                                <w:szCs w:val="5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4D5">
                              <w:rPr>
                                <w:rFonts w:ascii="HGP創英角ﾎﾟｯﾌﾟ体" w:eastAsia="HGP創英角ﾎﾟｯﾌﾟ体" w:hAnsi="HGP創英角ﾎﾟｯﾌﾟ体" w:hint="eastAsia"/>
                                <w:color w:val="215E99" w:themeColor="text2" w:themeTint="BF"/>
                                <w:sz w:val="56"/>
                                <w:szCs w:val="5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つくろう！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909B" id="テキスト ボックス 8" o:spid="_x0000_s1030" type="#_x0000_t202" style="position:absolute;left:0;text-align:left;margin-left:66.8pt;margin-top:13.8pt;width:436.2pt;height:15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reGgIAADQ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" filled="f" stroked="f" strokeweight=".5pt">
                <v:textbox>
                  <w:txbxContent>
                    <w:p w14:paraId="4108017B" w14:textId="39C15BD1" w:rsidR="00026738" w:rsidRPr="00A564D5" w:rsidRDefault="00E542FB" w:rsidP="00ED61A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15E99" w:themeColor="text2" w:themeTint="BF"/>
                          <w:sz w:val="72"/>
                          <w:szCs w:val="7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6628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生き物</w:t>
                      </w:r>
                      <w:r w:rsidR="00835961" w:rsidRPr="00686628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835961" w:rsidRPr="00686628">
                        <w:rPr>
                          <w:rFonts w:ascii="HGP創英角ﾎﾟｯﾌﾟ体" w:eastAsia="HGP創英角ﾎﾟｯﾌﾟ体" w:hAnsi="HGP創英角ﾎﾟｯﾌﾟ体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72"/>
                            <w:hpsBaseText w:val="80"/>
                            <w:lid w:val="ja-JP"/>
                          </w:rubyPr>
                          <w:rt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とうこつ</w:t>
                            </w:r>
                          </w:rt>
                          <w:rubyBase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頭骨</w:t>
                            </w:r>
                          </w:rubyBase>
                        </w:ruby>
                      </w:r>
                      <w:r w:rsidR="00026738" w:rsidRPr="00686628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のお</w:t>
                      </w:r>
                      <w:r w:rsidR="00835961" w:rsidRPr="00686628">
                        <w:rPr>
                          <w:rFonts w:ascii="HGP創英角ﾎﾟｯﾌﾟ体" w:eastAsia="HGP創英角ﾎﾟｯﾌﾟ体" w:hAnsi="HGP創英角ﾎﾟｯﾌﾟ体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72"/>
                            <w:hpsBaseText w:val="80"/>
                            <w:lid w:val="ja-JP"/>
                          </w:rubyPr>
                          <w:rt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はなし</w:t>
                            </w:r>
                          </w:rt>
                          <w:rubyBase>
                            <w:r w:rsidR="00835961" w:rsidRPr="00686628">
                              <w:rPr>
                                <w:rFonts w:ascii="HGP創英角ﾎﾟｯﾌﾟ体" w:eastAsia="HGP創英角ﾎﾟｯﾌﾟ体" w:hAnsi="HGP創英角ﾎﾟｯﾌﾟ体"/>
                                <w:color w:val="215E99" w:themeColor="text2" w:themeTint="BF"/>
                                <w:sz w:val="80"/>
                                <w:szCs w:val="8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話</w:t>
                            </w:r>
                          </w:rubyBase>
                        </w:ruby>
                      </w:r>
                      <w:r w:rsidR="00686628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72"/>
                          <w:szCs w:val="7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26738" w:rsidRPr="00A564D5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56"/>
                          <w:szCs w:val="5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</w:p>
                    <w:p w14:paraId="63097571" w14:textId="2DCDE4E8" w:rsidR="00ED61AF" w:rsidRPr="00A564D5" w:rsidRDefault="00026738" w:rsidP="0002673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15E99" w:themeColor="text2" w:themeTint="BF"/>
                          <w:sz w:val="56"/>
                          <w:szCs w:val="5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6628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オリジナル頭</w:t>
                      </w:r>
                      <w:r w:rsidR="00686628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80"/>
                          <w:szCs w:val="8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骨 </w:t>
                      </w:r>
                      <w:r w:rsidRPr="00A564D5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56"/>
                          <w:szCs w:val="5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</w:p>
                    <w:p w14:paraId="7FD97E40" w14:textId="4B7F05AC" w:rsidR="00026738" w:rsidRPr="00A564D5" w:rsidRDefault="00026738" w:rsidP="0002673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56"/>
                          <w:szCs w:val="5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4D5">
                        <w:rPr>
                          <w:rFonts w:ascii="HGP創英角ﾎﾟｯﾌﾟ体" w:eastAsia="HGP創英角ﾎﾟｯﾌﾟ体" w:hAnsi="HGP創英角ﾎﾟｯﾌﾟ体" w:hint="eastAsia"/>
                          <w:color w:val="215E99" w:themeColor="text2" w:themeTint="BF"/>
                          <w:sz w:val="56"/>
                          <w:szCs w:val="5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つくろう！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36770" w14:textId="5035F0BB" w:rsidR="009537BE" w:rsidRDefault="0070570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877C7" wp14:editId="4A0AD1D7">
                <wp:simplePos x="0" y="0"/>
                <wp:positionH relativeFrom="column">
                  <wp:posOffset>2943225</wp:posOffset>
                </wp:positionH>
                <wp:positionV relativeFrom="paragraph">
                  <wp:posOffset>2663825</wp:posOffset>
                </wp:positionV>
                <wp:extent cx="3225800" cy="1760220"/>
                <wp:effectExtent l="0" t="0" r="0" b="0"/>
                <wp:wrapNone/>
                <wp:docPr id="102745062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211BD" w14:textId="77777777" w:rsidR="00814D65" w:rsidRPr="005F7BD0" w:rsidRDefault="00814D65" w:rsidP="005F7BD0">
                            <w:pPr>
                              <w:spacing w:line="4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F7BD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動物の頭骨の形は生態によって違いがあり、機能的な美しさがあります。岐阜県博物館の学芸員の解説を聞きながら頭骨をじっくり観察し、粘土や紙を使って自分だけの動物の頭骨をつくります。</w:t>
                            </w:r>
                          </w:p>
                          <w:p w14:paraId="321675EA" w14:textId="77777777" w:rsidR="00814D65" w:rsidRPr="00814D65" w:rsidRDefault="00814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877C7" id="テキスト ボックス 16" o:spid="_x0000_s1031" type="#_x0000_t202" style="position:absolute;left:0;text-align:left;margin-left:231.75pt;margin-top:209.75pt;width:254pt;height:138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uDGAIAAC0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" filled="f" stroked="f" strokeweight=".5pt">
                <v:textbox>
                  <w:txbxContent>
                    <w:p w14:paraId="1BE211BD" w14:textId="77777777" w:rsidR="00814D65" w:rsidRPr="005F7BD0" w:rsidRDefault="00814D65" w:rsidP="005F7BD0">
                      <w:pPr>
                        <w:spacing w:line="460" w:lineRule="exact"/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 w:rsidRPr="005F7BD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動物の頭骨の形は生態によって違いがあり、機能的な美しさがあります。岐阜県博物館の学芸員の解説を聞きながら頭骨をじっくり観察し、粘土や紙を使って自分だけの動物の頭骨をつくります。</w:t>
                      </w:r>
                    </w:p>
                    <w:p w14:paraId="321675EA" w14:textId="77777777" w:rsidR="00814D65" w:rsidRPr="00814D65" w:rsidRDefault="00814D6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BCEF158" wp14:editId="3D18FE9F">
            <wp:simplePos x="0" y="0"/>
            <wp:positionH relativeFrom="column">
              <wp:posOffset>4006215</wp:posOffset>
            </wp:positionH>
            <wp:positionV relativeFrom="paragraph">
              <wp:posOffset>6880860</wp:posOffset>
            </wp:positionV>
            <wp:extent cx="739140" cy="739140"/>
            <wp:effectExtent l="0" t="0" r="3810" b="3810"/>
            <wp:wrapNone/>
            <wp:docPr id="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ED669" wp14:editId="092C699B">
                <wp:simplePos x="0" y="0"/>
                <wp:positionH relativeFrom="column">
                  <wp:posOffset>-714375</wp:posOffset>
                </wp:positionH>
                <wp:positionV relativeFrom="paragraph">
                  <wp:posOffset>4827905</wp:posOffset>
                </wp:positionV>
                <wp:extent cx="6964680" cy="2674620"/>
                <wp:effectExtent l="0" t="0" r="0" b="0"/>
                <wp:wrapNone/>
                <wp:docPr id="1841440976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267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BF4CB" w14:textId="5FC7A2F9" w:rsidR="00700B1C" w:rsidRDefault="00700B1C" w:rsidP="00700B1C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会</w:t>
                            </w:r>
                            <w:r w:rsid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場　　</w:t>
                            </w: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岐阜現代美術館 大地館　</w:t>
                            </w:r>
                          </w:p>
                          <w:p w14:paraId="1CB817BE" w14:textId="7B34F5F0" w:rsidR="00700B1C" w:rsidRPr="00700B1C" w:rsidRDefault="00700B1C" w:rsidP="00694129">
                            <w:pPr>
                              <w:spacing w:line="440" w:lineRule="exact"/>
                              <w:ind w:firstLineChars="450" w:firstLine="1080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（岐阜県関市桃紅大地1番地　tel: 0575-23-1210）</w:t>
                            </w:r>
                          </w:p>
                          <w:p w14:paraId="650CACB1" w14:textId="2B3310E2" w:rsidR="00700B1C" w:rsidRPr="00700B1C" w:rsidRDefault="00700B1C" w:rsidP="00700B1C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対</w:t>
                            </w:r>
                            <w:r w:rsidR="00504A52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象　　小学生～大人</w:t>
                            </w:r>
                          </w:p>
                          <w:p w14:paraId="0903493F" w14:textId="611B8325" w:rsidR="00700B1C" w:rsidRPr="00700B1C" w:rsidRDefault="00700B1C" w:rsidP="00700B1C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定</w:t>
                            </w:r>
                            <w:r w:rsidR="00504A52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員　　20名</w:t>
                            </w:r>
                          </w:p>
                          <w:p w14:paraId="569B4AD7" w14:textId="69AA80C2" w:rsidR="00504A52" w:rsidRPr="00694129" w:rsidRDefault="00700B1C" w:rsidP="00700B1C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講</w:t>
                            </w:r>
                            <w:r w:rsidR="00504A52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師　　</w:t>
                            </w:r>
                            <w:r w:rsidR="00504A52" w:rsidRPr="00504A52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お話/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説田健一</w:t>
                            </w:r>
                            <w:r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（岐阜県博物館学芸員）</w:t>
                            </w:r>
                          </w:p>
                          <w:p w14:paraId="226495C2" w14:textId="44E5AF5C" w:rsidR="00700B1C" w:rsidRDefault="00504A52" w:rsidP="00504A52">
                            <w:pPr>
                              <w:spacing w:line="440" w:lineRule="exact"/>
                              <w:ind w:firstLineChars="450" w:firstLine="1080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04A52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ワークショップ/</w:t>
                            </w:r>
                            <w:r w:rsidR="00700B1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山本みどり</w:t>
                            </w:r>
                            <w:r w:rsidR="00700B1C"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（岐阜現代美術館）</w:t>
                            </w:r>
                          </w:p>
                          <w:p w14:paraId="5C3AEBB2" w14:textId="6FF85F4B" w:rsidR="00700B1C" w:rsidRPr="00052AA0" w:rsidRDefault="00700B1C" w:rsidP="00700B1C">
                            <w:pPr>
                              <w:spacing w:line="440" w:lineRule="exact"/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費</w:t>
                            </w:r>
                            <w:r w:rsidR="00504A52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用　　500円</w:t>
                            </w:r>
                            <w:r w:rsidR="00052AA0" w:rsidRPr="00052AA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2"/>
                              </w:rPr>
                              <w:t>（保険</w:t>
                            </w:r>
                            <w:r w:rsidR="008F4C7F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2"/>
                              </w:rPr>
                              <w:t>料</w:t>
                            </w:r>
                            <w:r w:rsidR="00052AA0" w:rsidRPr="00052AA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2"/>
                              </w:rPr>
                              <w:t>100円を含みます）</w:t>
                            </w:r>
                          </w:p>
                          <w:p w14:paraId="590AE7B6" w14:textId="4F520CCC" w:rsidR="00504A52" w:rsidRPr="00694129" w:rsidRDefault="00504A52" w:rsidP="00700B1C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申込方法　　岐阜現代美術館ＨＰの申込フォームにてお申込みください。</w:t>
                            </w:r>
                          </w:p>
                          <w:p w14:paraId="4EA3B0DA" w14:textId="427A1E68" w:rsidR="00504A52" w:rsidRPr="00694129" w:rsidRDefault="00700B1C" w:rsidP="00700B1C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申込締切　</w:t>
                            </w:r>
                            <w:r w:rsidR="00504A52"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9/7（日）</w:t>
                            </w:r>
                            <w:r w:rsidR="00504A52" w:rsidRPr="00694129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*当選者には9/8中にメールにてご連絡します。</w:t>
                            </w:r>
                          </w:p>
                          <w:p w14:paraId="46284F9C" w14:textId="77777777" w:rsidR="00504A52" w:rsidRDefault="00504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ED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2" type="#_x0000_t202" style="position:absolute;left:0;text-align:left;margin-left:-56.25pt;margin-top:380.15pt;width:548.4pt;height:21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" filled="f" stroked="f" strokeweight=".5pt">
                <v:textbox>
                  <w:txbxContent>
                    <w:p w14:paraId="39CBF4CB" w14:textId="5FC7A2F9" w:rsidR="00700B1C" w:rsidRDefault="00700B1C" w:rsidP="00700B1C">
                      <w:pPr>
                        <w:spacing w:line="440" w:lineRule="exact"/>
                        <w:rPr>
                          <w:rFonts w:ascii="HGPｺﾞｼｯｸM" w:eastAsia="HGPｺﾞｼｯｸ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会</w:t>
                      </w:r>
                      <w:r w:rsid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場　　</w:t>
                      </w: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36"/>
                          <w:szCs w:val="36"/>
                        </w:rPr>
                        <w:t xml:space="preserve">岐阜現代美術館 大地館　</w:t>
                      </w:r>
                    </w:p>
                    <w:p w14:paraId="1CB817BE" w14:textId="7B34F5F0" w:rsidR="00700B1C" w:rsidRPr="00700B1C" w:rsidRDefault="00700B1C" w:rsidP="00694129">
                      <w:pPr>
                        <w:spacing w:line="440" w:lineRule="exact"/>
                        <w:ind w:firstLineChars="450" w:firstLine="1080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（岐阜県関市桃紅大地1番地　tel: 0575-23-1210）</w:t>
                      </w:r>
                    </w:p>
                    <w:p w14:paraId="650CACB1" w14:textId="2B3310E2" w:rsidR="00700B1C" w:rsidRPr="00700B1C" w:rsidRDefault="00700B1C" w:rsidP="00700B1C">
                      <w:pPr>
                        <w:spacing w:line="440" w:lineRule="exact"/>
                        <w:rPr>
                          <w:rFonts w:ascii="HGPｺﾞｼｯｸM" w:eastAsia="HGPｺﾞｼｯｸ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対</w:t>
                      </w:r>
                      <w:r w:rsidR="00504A52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象　　小学生～大人</w:t>
                      </w:r>
                    </w:p>
                    <w:p w14:paraId="0903493F" w14:textId="611B8325" w:rsidR="00700B1C" w:rsidRPr="00700B1C" w:rsidRDefault="00700B1C" w:rsidP="00700B1C">
                      <w:pPr>
                        <w:spacing w:line="440" w:lineRule="exact"/>
                        <w:rPr>
                          <w:rFonts w:ascii="HGPｺﾞｼｯｸM" w:eastAsia="HGPｺﾞｼｯｸ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定</w:t>
                      </w:r>
                      <w:r w:rsidR="00504A52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員　　20名</w:t>
                      </w:r>
                    </w:p>
                    <w:p w14:paraId="569B4AD7" w14:textId="69AA80C2" w:rsidR="00504A52" w:rsidRPr="00694129" w:rsidRDefault="00700B1C" w:rsidP="00700B1C">
                      <w:pPr>
                        <w:spacing w:line="440" w:lineRule="exact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講</w:t>
                      </w:r>
                      <w:r w:rsidR="00504A52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師　　</w:t>
                      </w:r>
                      <w:r w:rsidR="00504A52" w:rsidRPr="00504A52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お話/</w:t>
                      </w: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説田健一</w:t>
                      </w:r>
                      <w:r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（岐阜県博物館学芸員）</w:t>
                      </w:r>
                    </w:p>
                    <w:p w14:paraId="226495C2" w14:textId="44E5AF5C" w:rsidR="00700B1C" w:rsidRDefault="00504A52" w:rsidP="00504A52">
                      <w:pPr>
                        <w:spacing w:line="440" w:lineRule="exact"/>
                        <w:ind w:firstLineChars="450" w:firstLine="1080"/>
                        <w:rPr>
                          <w:rFonts w:ascii="HGPｺﾞｼｯｸM" w:eastAsia="HGPｺﾞｼｯｸ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04A52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ワークショップ/</w:t>
                      </w:r>
                      <w:r w:rsidR="00700B1C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山本みどり</w:t>
                      </w:r>
                      <w:r w:rsidR="00700B1C"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（岐阜現代美術館）</w:t>
                      </w:r>
                    </w:p>
                    <w:p w14:paraId="5C3AEBB2" w14:textId="6FF85F4B" w:rsidR="00700B1C" w:rsidRPr="00052AA0" w:rsidRDefault="00700B1C" w:rsidP="00700B1C">
                      <w:pPr>
                        <w:spacing w:line="440" w:lineRule="exact"/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費</w:t>
                      </w:r>
                      <w:r w:rsidR="00504A52"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 w:val="28"/>
                          <w:szCs w:val="28"/>
                        </w:rPr>
                        <w:t>用　　500円</w:t>
                      </w:r>
                      <w:r w:rsidR="00052AA0" w:rsidRPr="00052AA0">
                        <w:rPr>
                          <w:rFonts w:ascii="HGPｺﾞｼｯｸM" w:eastAsia="HGPｺﾞｼｯｸM" w:hint="eastAsia"/>
                          <w:color w:val="FFFFFF" w:themeColor="background1"/>
                          <w:sz w:val="22"/>
                        </w:rPr>
                        <w:t>（保険</w:t>
                      </w:r>
                      <w:r w:rsidR="008F4C7F">
                        <w:rPr>
                          <w:rFonts w:ascii="HGPｺﾞｼｯｸM" w:eastAsia="HGPｺﾞｼｯｸM" w:hint="eastAsia"/>
                          <w:color w:val="FFFFFF" w:themeColor="background1"/>
                          <w:sz w:val="22"/>
                        </w:rPr>
                        <w:t>料</w:t>
                      </w:r>
                      <w:r w:rsidR="00052AA0" w:rsidRPr="00052AA0">
                        <w:rPr>
                          <w:rFonts w:ascii="HGPｺﾞｼｯｸM" w:eastAsia="HGPｺﾞｼｯｸM" w:hint="eastAsia"/>
                          <w:color w:val="FFFFFF" w:themeColor="background1"/>
                          <w:sz w:val="22"/>
                        </w:rPr>
                        <w:t>100円を含みます）</w:t>
                      </w:r>
                    </w:p>
                    <w:p w14:paraId="590AE7B6" w14:textId="4F520CCC" w:rsidR="00504A52" w:rsidRPr="00694129" w:rsidRDefault="00504A52" w:rsidP="00700B1C">
                      <w:pPr>
                        <w:spacing w:line="440" w:lineRule="exact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申込方法　　岐阜現代美術館ＨＰの申込フォームにてお申込みください。</w:t>
                      </w:r>
                    </w:p>
                    <w:p w14:paraId="4EA3B0DA" w14:textId="427A1E68" w:rsidR="00504A52" w:rsidRPr="00694129" w:rsidRDefault="00700B1C" w:rsidP="00700B1C">
                      <w:pPr>
                        <w:spacing w:line="440" w:lineRule="exact"/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 xml:space="preserve">申込締切　</w:t>
                      </w:r>
                      <w:r w:rsidR="00504A52"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9/7（日）</w:t>
                      </w:r>
                      <w:r w:rsidR="00504A52" w:rsidRPr="00694129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 xml:space="preserve"> *当選者には9/8中にメールにてご連絡します。</w:t>
                      </w:r>
                    </w:p>
                    <w:p w14:paraId="46284F9C" w14:textId="77777777" w:rsidR="00504A52" w:rsidRDefault="00504A52"/>
                  </w:txbxContent>
                </v:textbox>
              </v:shape>
            </w:pict>
          </mc:Fallback>
        </mc:AlternateContent>
      </w:r>
      <w:r w:rsidR="00611566" w:rsidRPr="00887CDD">
        <w:rPr>
          <w:rFonts w:ascii="ＭＳ Ｐゴシック" w:eastAsia="ＭＳ Ｐゴシック" w:hAnsi="ＭＳ Ｐゴシック" w:hint="eastAsia"/>
          <w:b/>
          <w:noProof/>
          <w:color w:val="3333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67337" wp14:editId="1391DA45">
                <wp:simplePos x="0" y="0"/>
                <wp:positionH relativeFrom="column">
                  <wp:posOffset>-775335</wp:posOffset>
                </wp:positionH>
                <wp:positionV relativeFrom="paragraph">
                  <wp:posOffset>7845425</wp:posOffset>
                </wp:positionV>
                <wp:extent cx="1543050" cy="638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02785" w14:textId="77777777" w:rsidR="009028F1" w:rsidRPr="005765EE" w:rsidRDefault="009028F1" w:rsidP="009028F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76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本事業</w:t>
                            </w:r>
                            <w:r w:rsidRPr="005765EE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59A8DE66" w14:textId="77777777" w:rsidR="009028F1" w:rsidRPr="005765EE" w:rsidRDefault="009028F1" w:rsidP="009028F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76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ご支援</w:t>
                            </w:r>
                            <w:r w:rsidRPr="005765EE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いただいている</w:t>
                            </w:r>
                          </w:p>
                          <w:p w14:paraId="3E68DB07" w14:textId="77777777" w:rsidR="009028F1" w:rsidRPr="005765EE" w:rsidRDefault="009028F1" w:rsidP="009028F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5765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企業</w:t>
                            </w:r>
                            <w:r w:rsidRPr="005765EE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・団体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7337" id="テキスト ボックス 7" o:spid="_x0000_s1033" type="#_x0000_t202" style="position:absolute;left:0;text-align:left;margin-left:-61.05pt;margin-top:617.75pt;width:121.5pt;height:50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" filled="f" stroked="f" strokeweight=".5pt">
                <v:textbox>
                  <w:txbxContent>
                    <w:p w14:paraId="30702785" w14:textId="77777777" w:rsidR="009028F1" w:rsidRPr="005765EE" w:rsidRDefault="009028F1" w:rsidP="009028F1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765EE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本事業</w:t>
                      </w:r>
                      <w:r w:rsidRPr="005765EE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に</w:t>
                      </w:r>
                    </w:p>
                    <w:p w14:paraId="59A8DE66" w14:textId="77777777" w:rsidR="009028F1" w:rsidRPr="005765EE" w:rsidRDefault="009028F1" w:rsidP="009028F1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765EE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ご支援</w:t>
                      </w:r>
                      <w:r w:rsidRPr="005765EE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いただいている</w:t>
                      </w:r>
                    </w:p>
                    <w:p w14:paraId="3E68DB07" w14:textId="77777777" w:rsidR="009028F1" w:rsidRPr="005765EE" w:rsidRDefault="009028F1" w:rsidP="009028F1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5765EE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企業</w:t>
                      </w:r>
                      <w:r w:rsidRPr="005765EE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・団体</w:t>
                      </w:r>
                    </w:p>
                  </w:txbxContent>
                </v:textbox>
              </v:shape>
            </w:pict>
          </mc:Fallback>
        </mc:AlternateContent>
      </w:r>
      <w:r w:rsidR="006115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824A34" wp14:editId="743DFF21">
                <wp:simplePos x="0" y="0"/>
                <wp:positionH relativeFrom="margin">
                  <wp:posOffset>-3318510</wp:posOffset>
                </wp:positionH>
                <wp:positionV relativeFrom="paragraph">
                  <wp:posOffset>2583180</wp:posOffset>
                </wp:positionV>
                <wp:extent cx="12823825" cy="5486400"/>
                <wp:effectExtent l="0" t="0" r="0" b="0"/>
                <wp:wrapNone/>
                <wp:docPr id="126504586" name="小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23825" cy="5486400"/>
                        </a:xfrm>
                        <a:prstGeom prst="doubleWave">
                          <a:avLst>
                            <a:gd name="adj1" fmla="val 6250"/>
                            <a:gd name="adj2" fmla="val -4488"/>
                          </a:avLst>
                        </a:prstGeom>
                        <a:solidFill>
                          <a:srgbClr val="0E2841">
                            <a:lumMod val="50000"/>
                            <a:lumOff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E7F0" id="小波 10" o:spid="_x0000_s1026" type="#_x0000_t188" style="position:absolute;margin-left:-261.3pt;margin-top:203.4pt;width:1009.75pt;height:6in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" adj="1350,9831" fillcolor="#4e95d9" stroked="f" strokeweight="1pt">
                <w10:wrap anchorx="margin"/>
              </v:shape>
            </w:pict>
          </mc:Fallback>
        </mc:AlternateContent>
      </w:r>
      <w:r w:rsidR="00611566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A2C4978" wp14:editId="4C7D91EC">
                <wp:simplePos x="0" y="0"/>
                <wp:positionH relativeFrom="margin">
                  <wp:posOffset>-3711575</wp:posOffset>
                </wp:positionH>
                <wp:positionV relativeFrom="paragraph">
                  <wp:posOffset>1917065</wp:posOffset>
                </wp:positionV>
                <wp:extent cx="12823825" cy="5619115"/>
                <wp:effectExtent l="0" t="0" r="0" b="635"/>
                <wp:wrapNone/>
                <wp:docPr id="2036560667" name="小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823825" cy="5619115"/>
                        </a:xfrm>
                        <a:prstGeom prst="doubleWave">
                          <a:avLst>
                            <a:gd name="adj1" fmla="val 6250"/>
                            <a:gd name="adj2" fmla="val -4488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B0F5" id="小波 10" o:spid="_x0000_s1026" type="#_x0000_t188" style="position:absolute;margin-left:-292.25pt;margin-top:150.95pt;width:1009.75pt;height:442.45pt;flip:x;z-index:25166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" adj="1350,9831" fillcolor="#dceaf7 [351]" stroked="f" strokeweight="1pt">
                <w10:wrap anchorx="margin"/>
              </v:shape>
            </w:pict>
          </mc:Fallback>
        </mc:AlternateContent>
      </w:r>
      <w:r w:rsidR="00611566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31E08F85" wp14:editId="6BD26241">
            <wp:simplePos x="0" y="0"/>
            <wp:positionH relativeFrom="margin">
              <wp:posOffset>2463800</wp:posOffset>
            </wp:positionH>
            <wp:positionV relativeFrom="paragraph">
              <wp:posOffset>8052435</wp:posOffset>
            </wp:positionV>
            <wp:extent cx="1504950" cy="358140"/>
            <wp:effectExtent l="0" t="0" r="0" b="3810"/>
            <wp:wrapNone/>
            <wp:docPr id="1128301574" name="図 19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01574" name="図 19" descr="アイコン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566" w:rsidRPr="00887CDD">
        <w:rPr>
          <w:rFonts w:ascii="ＭＳ Ｐゴシック" w:eastAsia="ＭＳ Ｐゴシック" w:hAnsi="ＭＳ Ｐゴシック" w:hint="eastAsia"/>
          <w:b/>
          <w:noProof/>
          <w:color w:val="660033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86912" behindDoc="0" locked="0" layoutInCell="1" allowOverlap="1" wp14:anchorId="07E00BF5" wp14:editId="6106A9A0">
            <wp:simplePos x="0" y="0"/>
            <wp:positionH relativeFrom="margin">
              <wp:posOffset>1143000</wp:posOffset>
            </wp:positionH>
            <wp:positionV relativeFrom="paragraph">
              <wp:posOffset>8049260</wp:posOffset>
            </wp:positionV>
            <wp:extent cx="1073150" cy="302260"/>
            <wp:effectExtent l="0" t="0" r="0" b="2540"/>
            <wp:wrapNone/>
            <wp:docPr id="8" name="図 8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566">
        <w:rPr>
          <w:rFonts w:asciiTheme="majorHAnsi" w:eastAsia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1BDF5BFD" wp14:editId="4897CAE0">
            <wp:simplePos x="0" y="0"/>
            <wp:positionH relativeFrom="leftMargin">
              <wp:posOffset>5213985</wp:posOffset>
            </wp:positionH>
            <wp:positionV relativeFrom="paragraph">
              <wp:posOffset>8054975</wp:posOffset>
            </wp:positionV>
            <wp:extent cx="1759585" cy="302260"/>
            <wp:effectExtent l="0" t="0" r="0" b="2540"/>
            <wp:wrapNone/>
            <wp:docPr id="1004100698" name="図 18" descr="図形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00698" name="図 18" descr="図形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1B">
        <w:rPr>
          <w:noProof/>
        </w:rPr>
        <w:drawing>
          <wp:anchor distT="0" distB="0" distL="114300" distR="114300" simplePos="0" relativeHeight="251692032" behindDoc="0" locked="0" layoutInCell="1" allowOverlap="1" wp14:anchorId="07D55F61" wp14:editId="09DE591A">
            <wp:simplePos x="0" y="0"/>
            <wp:positionH relativeFrom="page">
              <wp:posOffset>5784850</wp:posOffset>
            </wp:positionH>
            <wp:positionV relativeFrom="paragraph">
              <wp:posOffset>5991225</wp:posOffset>
            </wp:positionV>
            <wp:extent cx="1544914" cy="1089025"/>
            <wp:effectExtent l="0" t="0" r="0" b="0"/>
            <wp:wrapNone/>
            <wp:docPr id="49764107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14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1B">
        <w:rPr>
          <w:noProof/>
        </w:rPr>
        <w:drawing>
          <wp:anchor distT="0" distB="0" distL="114300" distR="114300" simplePos="0" relativeHeight="251691008" behindDoc="0" locked="0" layoutInCell="1" allowOverlap="1" wp14:anchorId="6A8C8669" wp14:editId="320CE1DC">
            <wp:simplePos x="0" y="0"/>
            <wp:positionH relativeFrom="margin">
              <wp:posOffset>3484078</wp:posOffset>
            </wp:positionH>
            <wp:positionV relativeFrom="paragraph">
              <wp:posOffset>5432425</wp:posOffset>
            </wp:positionV>
            <wp:extent cx="1475837" cy="952500"/>
            <wp:effectExtent l="0" t="0" r="0" b="0"/>
            <wp:wrapNone/>
            <wp:docPr id="59797943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583" b="95944" l="3557" r="96254">
                                  <a14:foregroundMark x1="15815" y1="27043" x2="15815" y2="27043"/>
                                  <a14:foregroundMark x1="22739" y1="26573" x2="22739" y2="26573"/>
                                  <a14:foregroundMark x1="10859" y1="41858" x2="10859" y2="41858"/>
                                  <a14:foregroundMark x1="10216" y1="57202" x2="10216" y2="57202"/>
                                  <a14:foregroundMark x1="6659" y1="47325" x2="6659" y2="47325"/>
                                  <a14:foregroundMark x1="3557" y1="40682" x2="3557" y2="40682"/>
                                  <a14:foregroundMark x1="32198" y1="94239" x2="32198" y2="94239"/>
                                  <a14:foregroundMark x1="36928" y1="93768" x2="36928" y2="93768"/>
                                  <a14:foregroundMark x1="36171" y1="94709" x2="36171" y2="94709"/>
                                  <a14:foregroundMark x1="31593" y1="96061" x2="31593" y2="96061"/>
                                  <a14:foregroundMark x1="56110" y1="64727" x2="56110" y2="64727"/>
                                  <a14:foregroundMark x1="91109" y1="20106" x2="91109" y2="20106"/>
                                  <a14:foregroundMark x1="94665" y1="22634" x2="94665" y2="22634"/>
                                  <a14:foregroundMark x1="96292" y1="27219" x2="96292" y2="27219"/>
                                  <a14:foregroundMark x1="56262" y1="9583" x2="56262" y2="9583"/>
                                  <a14:foregroundMark x1="65115" y1="9583" x2="65115" y2="9583"/>
                                  <a14:foregroundMark x1="83731" y1="34098" x2="83731" y2="34098"/>
                                  <a14:foregroundMark x1="83428" y1="32451" x2="83428" y2="32451"/>
                                  <a14:foregroundMark x1="83731" y1="35920" x2="83731" y2="35920"/>
                                  <a14:foregroundMark x1="83277" y1="36802" x2="83277" y2="36802"/>
                                  <a14:foregroundMark x1="84336" y1="32922" x2="84336" y2="329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3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41B">
        <w:rPr>
          <w:noProof/>
        </w:rPr>
        <w:drawing>
          <wp:anchor distT="0" distB="0" distL="114300" distR="114300" simplePos="0" relativeHeight="251689984" behindDoc="0" locked="0" layoutInCell="1" allowOverlap="1" wp14:anchorId="6578572B" wp14:editId="6A83B504">
            <wp:simplePos x="0" y="0"/>
            <wp:positionH relativeFrom="margin">
              <wp:posOffset>4596130</wp:posOffset>
            </wp:positionH>
            <wp:positionV relativeFrom="paragraph">
              <wp:posOffset>4175125</wp:posOffset>
            </wp:positionV>
            <wp:extent cx="1363707" cy="1244600"/>
            <wp:effectExtent l="0" t="0" r="0" b="0"/>
            <wp:wrapNone/>
            <wp:docPr id="1176151298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3653" b="94064" l="6404" r="91664">
                                  <a14:foregroundMark x1="64343" y1="7181" x2="64343" y2="7181"/>
                                  <a14:foregroundMark x1="91777" y1="35077" x2="91777" y2="35077"/>
                                  <a14:foregroundMark x1="74687" y1="3694" x2="74687" y2="3694"/>
                                  <a14:foregroundMark x1="13414" y1="66002" x2="13414" y2="66002"/>
                                  <a14:foregroundMark x1="6404" y1="68991" x2="6404" y2="68991"/>
                                  <a14:foregroundMark x1="19060" y1="74346" x2="19060" y2="74346"/>
                                  <a14:foregroundMark x1="32778" y1="89041" x2="32778" y2="89041"/>
                                  <a14:foregroundMark x1="30959" y1="94064" x2="30959" y2="94064"/>
                                  <a14:foregroundMark x1="47556" y1="81362" x2="47556" y2="81362"/>
                                  <a14:foregroundMark x1="56423" y1="79037" x2="56423" y2="79037"/>
                                  <a14:foregroundMark x1="65252" y1="75509" x2="65252" y2="75509"/>
                                  <a14:foregroundMark x1="72414" y1="71523" x2="72414" y2="71523"/>
                                  <a14:foregroundMark x1="82001" y1="67663" x2="82001" y2="67663"/>
                                  <a14:backgroundMark x1="28617" y1="52113" x2="28617" y2="521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07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52">
        <w:rPr>
          <w:noProof/>
        </w:rPr>
        <w:t xml:space="preserve"> </w:t>
      </w:r>
      <w:r w:rsidR="00700B1C">
        <w:rPr>
          <w:noProof/>
        </w:rPr>
        <w:drawing>
          <wp:anchor distT="0" distB="0" distL="114300" distR="114300" simplePos="0" relativeHeight="251677696" behindDoc="0" locked="0" layoutInCell="1" allowOverlap="1" wp14:anchorId="68AF63D0" wp14:editId="649BCEC7">
            <wp:simplePos x="0" y="0"/>
            <wp:positionH relativeFrom="page">
              <wp:posOffset>445770</wp:posOffset>
            </wp:positionH>
            <wp:positionV relativeFrom="paragraph">
              <wp:posOffset>478155</wp:posOffset>
            </wp:positionV>
            <wp:extent cx="3578225" cy="2790825"/>
            <wp:effectExtent l="114300" t="0" r="98425" b="28575"/>
            <wp:wrapNone/>
            <wp:docPr id="196933985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39851" name="図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6321" b="94131" l="2641" r="95775">
                                  <a14:foregroundMark x1="73592" y1="9255" x2="73592" y2="9255"/>
                                  <a14:foregroundMark x1="91549" y1="8126" x2="91549" y2="8126"/>
                                  <a14:foregroundMark x1="75352" y1="8126" x2="75352" y2="8126"/>
                                  <a14:foregroundMark x1="95775" y1="6998" x2="95775" y2="6998"/>
                                  <a14:foregroundMark x1="51408" y1="89842" x2="51408" y2="89842"/>
                                  <a14:foregroundMark x1="8099" y1="73138" x2="8099" y2="73138"/>
                                  <a14:foregroundMark x1="4401" y1="83296" x2="4401" y2="83296"/>
                                  <a14:foregroundMark x1="56162" y1="94131" x2="56162" y2="94131"/>
                                  <a14:foregroundMark x1="75000" y1="6321" x2="75000" y2="6321"/>
                                  <a14:foregroundMark x1="2641" y1="80587" x2="2641" y2="805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4066" flipH="1">
                      <a:off x="0" y="0"/>
                      <a:ext cx="35782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B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A9409" wp14:editId="3D037F02">
                <wp:simplePos x="0" y="0"/>
                <wp:positionH relativeFrom="column">
                  <wp:posOffset>-770890</wp:posOffset>
                </wp:positionH>
                <wp:positionV relativeFrom="paragraph">
                  <wp:posOffset>3364865</wp:posOffset>
                </wp:positionV>
                <wp:extent cx="3718560" cy="1562100"/>
                <wp:effectExtent l="0" t="0" r="0" b="0"/>
                <wp:wrapNone/>
                <wp:docPr id="195545010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5BC33" w14:textId="77777777" w:rsidR="00700B1C" w:rsidRPr="00694129" w:rsidRDefault="005F7BD0" w:rsidP="00700B1C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2025. </w:t>
                            </w:r>
                            <w:r w:rsidRP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9.15</w:t>
                            </w:r>
                            <w:r w:rsidRP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（月・祝）</w:t>
                            </w:r>
                            <w:r w:rsidR="00700B1C" w:rsidRP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60A42A2" w14:textId="318B34BD" w:rsidR="00814D65" w:rsidRPr="00694129" w:rsidRDefault="00700B1C" w:rsidP="00700B1C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13：00～16:00</w:t>
                            </w:r>
                            <w:r w:rsid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9412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（受付12：45～）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9409" id="テキスト ボックス 20" o:spid="_x0000_s1034" type="#_x0000_t202" style="position:absolute;left:0;text-align:left;margin-left:-60.7pt;margin-top:264.95pt;width:292.8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ToHA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" filled="f" stroked="f" strokeweight=".5pt">
                <v:textbox>
                  <w:txbxContent>
                    <w:p w14:paraId="2465BC33" w14:textId="77777777" w:rsidR="00700B1C" w:rsidRPr="00694129" w:rsidRDefault="005F7BD0" w:rsidP="00700B1C">
                      <w:pPr>
                        <w:jc w:val="left"/>
                        <w:rPr>
                          <w:rFonts w:ascii="HGPｺﾞｼｯｸM" w:eastAsia="HGPｺﾞｼｯｸM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2025. </w:t>
                      </w:r>
                      <w:r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9.15</w:t>
                      </w:r>
                      <w:r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（</w:t>
                      </w:r>
                      <w:r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月・祝）</w:t>
                      </w:r>
                      <w:r w:rsidR="00700B1C"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60A42A2" w14:textId="318B34BD" w:rsidR="00814D65" w:rsidRPr="00694129" w:rsidRDefault="00700B1C" w:rsidP="00700B1C">
                      <w:pPr>
                        <w:jc w:val="left"/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13：00～16:00</w:t>
                      </w:r>
                      <w:r w:rsid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694129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（受付12：45～）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1C82" w14:textId="77777777" w:rsidR="00052AA0" w:rsidRDefault="00052AA0" w:rsidP="00052AA0">
      <w:r>
        <w:separator/>
      </w:r>
    </w:p>
  </w:endnote>
  <w:endnote w:type="continuationSeparator" w:id="0">
    <w:p w14:paraId="4A3F4F7A" w14:textId="77777777" w:rsidR="00052AA0" w:rsidRDefault="00052AA0" w:rsidP="0005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8464" w14:textId="77777777" w:rsidR="00052AA0" w:rsidRDefault="00052AA0" w:rsidP="00052AA0">
      <w:r>
        <w:separator/>
      </w:r>
    </w:p>
  </w:footnote>
  <w:footnote w:type="continuationSeparator" w:id="0">
    <w:p w14:paraId="28B2B3BB" w14:textId="77777777" w:rsidR="00052AA0" w:rsidRDefault="00052AA0" w:rsidP="0005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6"/>
    <w:rsid w:val="00026738"/>
    <w:rsid w:val="00052AA0"/>
    <w:rsid w:val="001C1E9B"/>
    <w:rsid w:val="00361D26"/>
    <w:rsid w:val="003F7DA0"/>
    <w:rsid w:val="00504A52"/>
    <w:rsid w:val="005F7BD0"/>
    <w:rsid w:val="00611566"/>
    <w:rsid w:val="006767DF"/>
    <w:rsid w:val="00686628"/>
    <w:rsid w:val="00694129"/>
    <w:rsid w:val="006D75E3"/>
    <w:rsid w:val="006F541B"/>
    <w:rsid w:val="00700B1C"/>
    <w:rsid w:val="00705703"/>
    <w:rsid w:val="007305FE"/>
    <w:rsid w:val="00814D65"/>
    <w:rsid w:val="00835961"/>
    <w:rsid w:val="008F4C7F"/>
    <w:rsid w:val="009028F1"/>
    <w:rsid w:val="009537BE"/>
    <w:rsid w:val="009C04B2"/>
    <w:rsid w:val="00A40AB8"/>
    <w:rsid w:val="00A564D5"/>
    <w:rsid w:val="00CC52D8"/>
    <w:rsid w:val="00DC720D"/>
    <w:rsid w:val="00E542FB"/>
    <w:rsid w:val="00ED61AF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63BF9"/>
  <w15:chartTrackingRefBased/>
  <w15:docId w15:val="{2AAA2203-696D-45D6-A63F-A9B060A5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D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1D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1D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1D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1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1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1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1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1D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1D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1D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1D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1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1D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1D2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F7BD0"/>
  </w:style>
  <w:style w:type="character" w:customStyle="1" w:styleId="ab">
    <w:name w:val="日付 (文字)"/>
    <w:basedOn w:val="a0"/>
    <w:link w:val="aa"/>
    <w:uiPriority w:val="99"/>
    <w:semiHidden/>
    <w:rsid w:val="005F7BD0"/>
  </w:style>
  <w:style w:type="character" w:styleId="ac">
    <w:name w:val="Hyperlink"/>
    <w:basedOn w:val="a0"/>
    <w:uiPriority w:val="99"/>
    <w:unhideWhenUsed/>
    <w:rsid w:val="00700B1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0B1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52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52AA0"/>
  </w:style>
  <w:style w:type="paragraph" w:styleId="af0">
    <w:name w:val="footer"/>
    <w:basedOn w:val="a"/>
    <w:link w:val="af1"/>
    <w:uiPriority w:val="99"/>
    <w:unhideWhenUsed/>
    <w:rsid w:val="00052A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5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AB6F-6B5B-47B5-8389-13E01827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宮崎香里</dc:creator>
  <cp:keywords/>
  <dc:description/>
  <cp:lastModifiedBy>宮崎香里</cp:lastModifiedBy>
  <cp:revision>8</cp:revision>
  <cp:lastPrinted>2025-08-20T04:26:00Z</cp:lastPrinted>
  <dcterms:created xsi:type="dcterms:W3CDTF">2025-08-15T01:49:00Z</dcterms:created>
  <dcterms:modified xsi:type="dcterms:W3CDTF">2025-08-20T06:20:00Z</dcterms:modified>
</cp:coreProperties>
</file>